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006881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2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7310D4">
        <w:rPr>
          <w:sz w:val="32"/>
          <w:szCs w:val="32"/>
        </w:rPr>
        <w:t>80</w:t>
      </w:r>
      <w:r w:rsidR="000F3906">
        <w:rPr>
          <w:sz w:val="32"/>
          <w:szCs w:val="32"/>
        </w:rPr>
        <w:t xml:space="preserve"> points</w:t>
      </w:r>
    </w:p>
    <w:p w:rsidR="00FE6F90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Students with </w:t>
      </w:r>
      <w:r w:rsidR="00FE6F90">
        <w:rPr>
          <w:b/>
          <w:i/>
          <w:sz w:val="32"/>
          <w:szCs w:val="32"/>
        </w:rPr>
        <w:t xml:space="preserve">penultimate </w:t>
      </w:r>
      <w:r w:rsidR="00FE6F90">
        <w:rPr>
          <w:sz w:val="32"/>
          <w:szCs w:val="32"/>
        </w:rPr>
        <w:t>(next to last)</w:t>
      </w:r>
    </w:p>
    <w:p w:rsidR="000F3906" w:rsidRDefault="000F3906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 numbers </w:t>
      </w:r>
      <w:r w:rsidR="00FE6F90">
        <w:rPr>
          <w:sz w:val="32"/>
          <w:szCs w:val="32"/>
        </w:rPr>
        <w:t>of</w:t>
      </w:r>
      <w:r>
        <w:rPr>
          <w:sz w:val="32"/>
          <w:szCs w:val="32"/>
        </w:rPr>
        <w:t xml:space="preserve"> “</w:t>
      </w:r>
      <w:r w:rsidR="00B33A48">
        <w:rPr>
          <w:sz w:val="32"/>
          <w:szCs w:val="32"/>
        </w:rPr>
        <w:t>4</w:t>
      </w:r>
      <w:r w:rsidR="00E710FD">
        <w:rPr>
          <w:sz w:val="32"/>
          <w:szCs w:val="32"/>
        </w:rPr>
        <w:t>”</w:t>
      </w:r>
      <w:r w:rsidR="00006881">
        <w:rPr>
          <w:sz w:val="32"/>
          <w:szCs w:val="32"/>
        </w:rPr>
        <w:t xml:space="preserve"> or </w:t>
      </w:r>
      <w:r w:rsidR="00E710FD">
        <w:rPr>
          <w:sz w:val="32"/>
          <w:szCs w:val="32"/>
        </w:rPr>
        <w:t>“</w:t>
      </w:r>
      <w:r w:rsidR="00B33A48">
        <w:rPr>
          <w:sz w:val="32"/>
          <w:szCs w:val="32"/>
        </w:rPr>
        <w:t>9</w:t>
      </w:r>
      <w:r>
        <w:rPr>
          <w:sz w:val="32"/>
          <w:szCs w:val="32"/>
        </w:rPr>
        <w:t>”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06881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 xml:space="preserve">For this </w:t>
      </w:r>
      <w:r w:rsidR="00006881">
        <w:rPr>
          <w:sz w:val="32"/>
          <w:szCs w:val="32"/>
        </w:rPr>
        <w:t>second</w:t>
      </w:r>
      <w:r>
        <w:rPr>
          <w:sz w:val="32"/>
          <w:szCs w:val="32"/>
        </w:rPr>
        <w:t xml:space="preserve"> paper, we are go</w:t>
      </w:r>
      <w:r w:rsidR="00006881">
        <w:rPr>
          <w:sz w:val="32"/>
          <w:szCs w:val="32"/>
        </w:rPr>
        <w:t xml:space="preserve">ing to </w:t>
      </w:r>
      <w:r w:rsidR="009A5604">
        <w:rPr>
          <w:sz w:val="32"/>
          <w:szCs w:val="32"/>
        </w:rPr>
        <w:t>take on agriculture.</w:t>
      </w:r>
    </w:p>
    <w:p w:rsidR="00D80673" w:rsidRPr="00E710FD" w:rsidRDefault="00006881" w:rsidP="000F390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You are</w:t>
      </w:r>
      <w:r w:rsidR="009A2BE8">
        <w:rPr>
          <w:sz w:val="32"/>
          <w:szCs w:val="32"/>
        </w:rPr>
        <w:t xml:space="preserve"> going to take on </w:t>
      </w:r>
      <w:r w:rsidR="009A2BE8" w:rsidRPr="00E710FD">
        <w:rPr>
          <w:b/>
          <w:sz w:val="32"/>
          <w:szCs w:val="32"/>
          <w:u w:val="single"/>
        </w:rPr>
        <w:t>“</w:t>
      </w:r>
      <w:r w:rsidR="009A5604">
        <w:rPr>
          <w:b/>
          <w:sz w:val="32"/>
          <w:szCs w:val="32"/>
          <w:u w:val="single"/>
        </w:rPr>
        <w:t>Organic Agriculture”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options:</w:t>
      </w:r>
    </w:p>
    <w:p w:rsidR="000F3906" w:rsidRPr="00850B68" w:rsidRDefault="009A5604" w:rsidP="000F342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sz w:val="32"/>
          <w:szCs w:val="32"/>
        </w:rPr>
        <w:t xml:space="preserve"> “Organic Agriculture is a waste of time, energy, and money. Conventional Agriculture can meet all of societies needs much more efficiently.” Support or attack this statement.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0F3906" w:rsidRPr="00850B68" w:rsidRDefault="00581571" w:rsidP="000F342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>There are so many holes in the testing procedures used for “Organic” certification that it is essentially meaningless, making food produced using conventional production methods a better bet. Support or find fault with this statement.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850B68" w:rsidRPr="00850B68" w:rsidRDefault="000F3428" w:rsidP="000F342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SabonMT"/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581571">
        <w:rPr>
          <w:sz w:val="32"/>
          <w:szCs w:val="32"/>
        </w:rPr>
        <w:t>“There is not enough “natural” fertilizer and other nutrients to expand organic production methods broadly enough to feed the world.” Support or find fault with this statement.</w:t>
      </w:r>
      <w:bookmarkStart w:id="0" w:name="_GoBack"/>
      <w:bookmarkEnd w:id="0"/>
    </w:p>
    <w:sectPr w:rsidR="00850B68" w:rsidRPr="00850B68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9F8"/>
    <w:multiLevelType w:val="multilevel"/>
    <w:tmpl w:val="11EA82B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i w:val="0"/>
        <w:sz w:val="32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  <w:i w:val="0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i w:val="0"/>
        <w:sz w:val="3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i w:val="0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  <w:sz w:val="3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  <w:sz w:val="3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  <w:sz w:val="32"/>
      </w:rPr>
    </w:lvl>
  </w:abstractNum>
  <w:abstractNum w:abstractNumId="1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280626FE"/>
    <w:multiLevelType w:val="multilevel"/>
    <w:tmpl w:val="72FCAEBC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abstractNum w:abstractNumId="3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63F63"/>
    <w:rsid w:val="000D1FB4"/>
    <w:rsid w:val="000F3428"/>
    <w:rsid w:val="000F3906"/>
    <w:rsid w:val="002651BF"/>
    <w:rsid w:val="002807FF"/>
    <w:rsid w:val="002B1660"/>
    <w:rsid w:val="00434A49"/>
    <w:rsid w:val="004D7384"/>
    <w:rsid w:val="00511DC6"/>
    <w:rsid w:val="00560784"/>
    <w:rsid w:val="00581571"/>
    <w:rsid w:val="00657DF5"/>
    <w:rsid w:val="007310D4"/>
    <w:rsid w:val="007D45FE"/>
    <w:rsid w:val="00850B68"/>
    <w:rsid w:val="009A2BE8"/>
    <w:rsid w:val="009A5604"/>
    <w:rsid w:val="009C766B"/>
    <w:rsid w:val="00AC2A47"/>
    <w:rsid w:val="00B33A48"/>
    <w:rsid w:val="00BF4CCD"/>
    <w:rsid w:val="00D11F39"/>
    <w:rsid w:val="00D80673"/>
    <w:rsid w:val="00DD3B4B"/>
    <w:rsid w:val="00DE7FB2"/>
    <w:rsid w:val="00E710FD"/>
    <w:rsid w:val="00E85093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2019-02-01T19:32:00Z</dcterms:created>
  <dcterms:modified xsi:type="dcterms:W3CDTF">2019-02-01T19:32:00Z</dcterms:modified>
</cp:coreProperties>
</file>